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LIDIA PURCZYŃSKA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Fryderyka Chopina 19B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62-510 Konin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lidiapurczynska@wp.pl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531442990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