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LIDIA PURCZYŃSKA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Fryderyka Chopina 19B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62-510 Konin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lidiapurczynska@wp.pl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+48 531442990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