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LIDIA PURCZYŃSKA, ul. Fryderyka Chopina 19B, 62-510 Konin, e-mail: lidiapurczynska@wp.pl, tel.: +48 531442990,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